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10B4" w14:textId="0F6DB272" w:rsidR="00EC5449" w:rsidRDefault="00EC5449" w:rsidP="00EC5449">
      <w:pPr>
        <w:jc w:val="right"/>
      </w:pPr>
      <w:r>
        <w:rPr>
          <w:rFonts w:ascii="Open Sans" w:eastAsia="Times New Roman" w:hAnsi="Open Sans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7E6365D9" wp14:editId="53948924">
            <wp:simplePos x="0" y="0"/>
            <wp:positionH relativeFrom="margin">
              <wp:align>center</wp:align>
            </wp:positionH>
            <wp:positionV relativeFrom="margin">
              <wp:posOffset>-688731</wp:posOffset>
            </wp:positionV>
            <wp:extent cx="1727200" cy="912495"/>
            <wp:effectExtent l="0" t="0" r="6350" b="1905"/>
            <wp:wrapSquare wrapText="bothSides"/>
            <wp:docPr id="4923234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58968" name="Obrázek 6555589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24AD1" w:rsidRPr="00A24AD1" w14:paraId="5374AEDD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16457D" w14:textId="3C3479E3" w:rsidR="00A24AD1" w:rsidRPr="00A24AD1" w:rsidRDefault="00A24AD1" w:rsidP="00EC5449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EC5449">
              <w:rPr>
                <w:rFonts w:ascii="Open Sans" w:eastAsia="Times New Roman" w:hAnsi="Open Sans" w:cs="Times New Roman"/>
                <w:b/>
                <w:bCs/>
                <w:lang w:eastAsia="cs-CZ"/>
              </w:rPr>
              <w:t>ODSTOUPENÍ OD KUPNÍ SMLOUVY</w:t>
            </w:r>
            <w:r w:rsidR="00EC5449">
              <w:rPr>
                <w:rFonts w:ascii="Open Sans" w:eastAsia="Times New Roman" w:hAnsi="Open Sans" w:cs="Times New Roman"/>
                <w:b/>
                <w:bCs/>
                <w:lang w:eastAsia="cs-CZ"/>
              </w:rPr>
              <w:t xml:space="preserve"> (VRÁCENÍ / VÝMĚNA ZBOŽÍ)</w:t>
            </w:r>
          </w:p>
        </w:tc>
      </w:tr>
      <w:tr w:rsidR="00EC5449" w:rsidRPr="00A24AD1" w14:paraId="04E7A7CA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75B4EB7" w14:textId="45AE8797" w:rsidR="00EC5449" w:rsidRPr="00EC5449" w:rsidRDefault="00EC5449" w:rsidP="00EC5449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lang w:eastAsia="cs-CZ"/>
              </w:rPr>
            </w:pPr>
            <w:r w:rsidRPr="00EC5449">
              <w:rPr>
                <w:rFonts w:ascii="Open Sans" w:eastAsia="Times New Roman" w:hAnsi="Open Sans" w:cs="Times New Roman"/>
                <w:lang w:eastAsia="cs-CZ"/>
              </w:rPr>
              <w:t>Mám zájem o vrácení zboží / výměnu zboží.</w:t>
            </w:r>
            <w:r>
              <w:rPr>
                <w:rFonts w:ascii="Open Sans" w:eastAsia="Times New Roman" w:hAnsi="Open Sans" w:cs="Times New Roman"/>
                <w:lang w:eastAsia="cs-CZ"/>
              </w:rPr>
              <w:t xml:space="preserve"> (zakroužkujte)</w:t>
            </w:r>
          </w:p>
        </w:tc>
      </w:tr>
      <w:tr w:rsidR="00A24AD1" w:rsidRPr="00A24AD1" w14:paraId="4E89E68D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65480D" w14:textId="7F3C10DC" w:rsidR="00A24AD1" w:rsidRPr="00A24AD1" w:rsidRDefault="00EC5449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0"/>
                <w:szCs w:val="20"/>
                <w:lang w:eastAsia="cs-CZ"/>
              </w:rPr>
              <w:t>Název z</w:t>
            </w:r>
            <w:r w:rsidR="00A24AD1" w:rsidRPr="00A24AD1">
              <w:rPr>
                <w:rFonts w:ascii="Open Sans" w:eastAsia="Times New Roman" w:hAnsi="Open Sans" w:cs="Times New Roman"/>
                <w:b/>
                <w:bCs/>
                <w:sz w:val="20"/>
                <w:szCs w:val="20"/>
                <w:lang w:eastAsia="cs-CZ"/>
              </w:rPr>
              <w:t>boží</w:t>
            </w:r>
            <w:r>
              <w:rPr>
                <w:rFonts w:ascii="Open Sans" w:eastAsia="Times New Roman" w:hAnsi="Open Sans" w:cs="Times New Roman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A24AD1" w:rsidRPr="00A24AD1" w14:paraId="0FE0EC80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B48863" w14:textId="38F382BE" w:rsidR="00A24AD1" w:rsidRPr="00A24AD1" w:rsidRDefault="00EC5449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 xml:space="preserve">Číslo </w:t>
            </w:r>
            <w:r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objednávky</w:t>
            </w: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:</w:t>
            </w:r>
          </w:p>
        </w:tc>
      </w:tr>
      <w:tr w:rsidR="00A24AD1" w:rsidRPr="00A24AD1" w14:paraId="54A88D6C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DD9642" w14:textId="7026F51A" w:rsidR="00A24AD1" w:rsidRPr="00A24AD1" w:rsidRDefault="00EC5449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Datum objednání:</w:t>
            </w:r>
          </w:p>
          <w:p w14:paraId="49DA3ED0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3D51E216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465C99" w14:textId="101BD63D" w:rsidR="00A24AD1" w:rsidRPr="00A24AD1" w:rsidRDefault="00EC5449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Cena</w:t>
            </w:r>
            <w:r w:rsidR="00A24AD1"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:</w:t>
            </w:r>
          </w:p>
          <w:p w14:paraId="635B36CA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C5449" w:rsidRPr="00A24AD1" w14:paraId="370D2CA1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6DAE843" w14:textId="39F94776" w:rsidR="00EC5449" w:rsidRDefault="00EC5449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Datum doručení/převzetí:</w:t>
            </w:r>
          </w:p>
        </w:tc>
      </w:tr>
      <w:tr w:rsidR="00A24AD1" w:rsidRPr="00A24AD1" w14:paraId="590B1EF4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5B45C1" w14:textId="2A5DA209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Popis závady</w:t>
            </w:r>
            <w:r w:rsidR="00EC5449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 xml:space="preserve"> / důvod vrácení zboží</w:t>
            </w: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:</w:t>
            </w:r>
          </w:p>
          <w:p w14:paraId="0D8FB5D6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  <w:p w14:paraId="5D3F9979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  <w:p w14:paraId="6BEFA2C7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  <w:p w14:paraId="634494BE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C5449" w:rsidRPr="00A24AD1" w14:paraId="44A615CA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D01444D" w14:textId="046CA5BD" w:rsidR="00EC5449" w:rsidRPr="00EC5449" w:rsidRDefault="00EC5449" w:rsidP="00EC5449">
            <w:pPr>
              <w:spacing w:after="120" w:line="360" w:lineRule="auto"/>
            </w:pPr>
            <w:r w:rsidRPr="00AE04CE">
              <w:t xml:space="preserve">Tímto využívám svého zákonného práva a odstupuji od uzavřené kupní smlouvy. Toto zboží vracím nepoškozeno </w:t>
            </w:r>
            <w:r>
              <w:t xml:space="preserve">a v původním obalu </w:t>
            </w:r>
            <w:r w:rsidRPr="00AE04CE">
              <w:t>v místě prodejny / poštovní zásilkou bez dobírky.</w:t>
            </w:r>
          </w:p>
        </w:tc>
      </w:tr>
      <w:tr w:rsidR="00A24AD1" w:rsidRPr="00A24AD1" w14:paraId="55025596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AF5FFE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</w:tr>
      <w:tr w:rsidR="00A24AD1" w:rsidRPr="00A24AD1" w14:paraId="23C4A580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9A2BD0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Jméno a příjmení:</w:t>
            </w:r>
          </w:p>
          <w:p w14:paraId="168FBFFA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46548F94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0DE482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Telefon:</w:t>
            </w:r>
          </w:p>
          <w:p w14:paraId="1204343C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207D068F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14F9EE" w14:textId="6D293DBB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E</w:t>
            </w:r>
            <w:r w:rsidR="00866365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-</w:t>
            </w: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mail:</w:t>
            </w:r>
          </w:p>
          <w:p w14:paraId="00C4FF26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1C56C8E3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7166CD" w14:textId="740ACCF8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lastRenderedPageBreak/>
              <w:t>Číslo bankovního účtu</w:t>
            </w:r>
            <w:r w:rsidR="00EC5449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, kam budou vráceny peníze</w:t>
            </w: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:</w:t>
            </w:r>
          </w:p>
          <w:p w14:paraId="68839E24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357D6D85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655EF7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b/>
                <w:bCs/>
                <w:sz w:val="20"/>
                <w:szCs w:val="20"/>
                <w:lang w:eastAsia="cs-CZ"/>
              </w:rPr>
              <w:t>Adresa pro vrácení vyřízené reklamace</w:t>
            </w:r>
          </w:p>
          <w:p w14:paraId="73F913E7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0F475D56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DF50AC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Název organizace:</w:t>
            </w:r>
          </w:p>
          <w:p w14:paraId="3D26A9A8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4BD0C79E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D474C6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Jméno a příjmení:</w:t>
            </w:r>
          </w:p>
          <w:p w14:paraId="5490A32D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2A93230F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86E32C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Ulice:</w:t>
            </w:r>
          </w:p>
          <w:p w14:paraId="08C5E29C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104E7456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B4CC9D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PSČ, město:</w:t>
            </w:r>
          </w:p>
          <w:p w14:paraId="581A9EE4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4AD1" w:rsidRPr="00A24AD1" w14:paraId="0636E809" w14:textId="77777777" w:rsidTr="00A2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D1C31D" w14:textId="77777777" w:rsidR="00A24AD1" w:rsidRPr="00A24AD1" w:rsidRDefault="00A24AD1" w:rsidP="00A24AD1">
            <w:pPr>
              <w:spacing w:after="150" w:line="240" w:lineRule="auto"/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</w:pPr>
            <w:r w:rsidRPr="00A24AD1">
              <w:rPr>
                <w:rFonts w:ascii="Open Sans" w:eastAsia="Times New Roman" w:hAnsi="Open Sans" w:cs="Times New Roman"/>
                <w:sz w:val="20"/>
                <w:szCs w:val="20"/>
                <w:lang w:eastAsia="cs-CZ"/>
              </w:rPr>
              <w:t>Země:</w:t>
            </w:r>
          </w:p>
        </w:tc>
      </w:tr>
    </w:tbl>
    <w:p w14:paraId="38F890E7" w14:textId="77777777" w:rsidR="00214A1E" w:rsidRDefault="00214A1E"/>
    <w:p w14:paraId="63000114" w14:textId="62C247F1" w:rsidR="00EC5449" w:rsidRDefault="00F73F92" w:rsidP="00EC5449">
      <w:pPr>
        <w:spacing w:after="120" w:line="360" w:lineRule="auto"/>
      </w:pPr>
      <w:r>
        <w:t>Přílohy: Doklad o koupi</w:t>
      </w:r>
    </w:p>
    <w:p w14:paraId="20D23EB2" w14:textId="77777777" w:rsidR="00F73F92" w:rsidRDefault="00F73F92" w:rsidP="00EC5449">
      <w:pPr>
        <w:spacing w:after="120" w:line="360" w:lineRule="auto"/>
      </w:pPr>
    </w:p>
    <w:p w14:paraId="440A7D88" w14:textId="73F04124" w:rsidR="00EC5449" w:rsidRPr="00AE04CE" w:rsidRDefault="00EC5449" w:rsidP="00EC5449">
      <w:pPr>
        <w:spacing w:after="120" w:line="360" w:lineRule="auto"/>
      </w:pPr>
      <w:r w:rsidRPr="00AE04CE">
        <w:t>V _________</w:t>
      </w:r>
      <w:r>
        <w:t>___</w:t>
      </w:r>
      <w:r w:rsidRPr="00AE04CE">
        <w:t>_ dne ____________</w:t>
      </w:r>
    </w:p>
    <w:p w14:paraId="617EB16E" w14:textId="7746D898" w:rsidR="00EC5449" w:rsidRPr="00AE04CE" w:rsidRDefault="00EC5449" w:rsidP="00EC5449">
      <w:pPr>
        <w:spacing w:after="120" w:line="360" w:lineRule="auto"/>
      </w:pPr>
      <w:r w:rsidRPr="00AE04CE">
        <w:br/>
      </w:r>
      <w:r w:rsidRPr="00AE04CE">
        <w:br/>
        <w:t>________________________</w:t>
      </w:r>
      <w:r w:rsidRPr="00AE04CE">
        <w:br/>
      </w:r>
      <w:r>
        <w:t>P</w:t>
      </w:r>
      <w:r w:rsidRPr="00AE04CE">
        <w:t>odpis zákazníka</w:t>
      </w:r>
    </w:p>
    <w:p w14:paraId="34ACC580" w14:textId="77777777" w:rsidR="00EC5449" w:rsidRPr="00A24AD1" w:rsidRDefault="00EC5449"/>
    <w:sectPr w:rsidR="00EC5449" w:rsidRPr="00A2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D1"/>
    <w:rsid w:val="00214A1E"/>
    <w:rsid w:val="00241605"/>
    <w:rsid w:val="00866365"/>
    <w:rsid w:val="00A24AD1"/>
    <w:rsid w:val="00B4262F"/>
    <w:rsid w:val="00EC5449"/>
    <w:rsid w:val="00F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3138"/>
  <w15:chartTrackingRefBased/>
  <w15:docId w15:val="{41A83AC0-1F5C-432B-98E5-A8B307BE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A2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Kadlecová</dc:creator>
  <cp:keywords/>
  <dc:description/>
  <cp:lastModifiedBy>HP</cp:lastModifiedBy>
  <cp:revision>4</cp:revision>
  <dcterms:created xsi:type="dcterms:W3CDTF">2021-01-20T18:39:00Z</dcterms:created>
  <dcterms:modified xsi:type="dcterms:W3CDTF">2024-09-10T14:42:00Z</dcterms:modified>
</cp:coreProperties>
</file>